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29971ECF" w:rsidR="00EC6619" w:rsidRPr="00C0262C" w:rsidRDefault="00D91FE8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  <w:b/>
          <w:bCs/>
          <w:caps/>
        </w:rPr>
        <w:t xml:space="preserve">TEPAMŲ </w:t>
      </w:r>
      <w:r w:rsidR="00413EA2" w:rsidRPr="00C0262C">
        <w:rPr>
          <w:rFonts w:ascii="Arial" w:hAnsi="Arial" w:cs="Arial"/>
          <w:b/>
          <w:bCs/>
          <w:caps/>
        </w:rPr>
        <w:t xml:space="preserve">REPELENTŲ, SKIRTŲ MEDŽIŲ ŪGLIAMS IR MEDŽIŲ LIEMENIMS APSAUGOTI  NUO ELNINIŲ ŽVĖRIŲ DAROMOS ŽALOS </w:t>
      </w:r>
      <w:r w:rsidR="00EC6619" w:rsidRPr="00C0262C">
        <w:rPr>
          <w:rFonts w:ascii="Arial" w:eastAsia="Times New Roman" w:hAnsi="Arial" w:cs="Arial"/>
          <w:b/>
          <w:bCs/>
        </w:rPr>
        <w:t xml:space="preserve">IŠANKSTINĖS (RINKOS) KONSULTACIJOS </w:t>
      </w:r>
    </w:p>
    <w:p w14:paraId="477F0B7E" w14:textId="0D2EFCE0" w:rsidR="00592475" w:rsidRPr="00C0262C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0262C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C0262C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C0262C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Klausimai</w:t>
            </w:r>
          </w:p>
        </w:tc>
        <w:tc>
          <w:tcPr>
            <w:tcW w:w="5528" w:type="dxa"/>
          </w:tcPr>
          <w:p w14:paraId="221CBF1C" w14:textId="7846C1E9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026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Rinkos dalyvio atsakymas/ komentaras/ pasiūlymas</w:t>
            </w:r>
            <w:r w:rsidR="00CD3E6A" w:rsidRPr="00C026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Pateiktos informacijos konfidencialumas*</w:t>
            </w:r>
          </w:p>
        </w:tc>
      </w:tr>
      <w:tr w:rsidR="00BC6C00" w:rsidRPr="00C0262C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5812" w:type="dxa"/>
            <w:vAlign w:val="center"/>
          </w:tcPr>
          <w:p w14:paraId="17F2903A" w14:textId="36CA312F" w:rsidR="00BC6C00" w:rsidRPr="00C0262C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BC6C00" w:rsidRPr="00C0262C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5812" w:type="dxa"/>
            <w:vAlign w:val="center"/>
          </w:tcPr>
          <w:p w14:paraId="1E70F911" w14:textId="2ECDD23D" w:rsidR="00BC6C00" w:rsidRPr="00C0262C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Gal turite pastabų, klausimų techninės specifikacijos reikalavimams?</w:t>
            </w:r>
            <w:r w:rsidR="00690516"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BC13C4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Jeigu taip,</w:t>
            </w:r>
            <w:r w:rsidR="00BC13C4"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AC14BC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 xml:space="preserve">išvardinkite kurie </w:t>
            </w:r>
            <w:r w:rsidR="00D55A0B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nurodant techninės specifikacijos priedo Nr. ir Eil</w:t>
            </w:r>
            <w:r w:rsidR="007C6A74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.</w:t>
            </w:r>
            <w:r w:rsidR="00D55A0B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514C0D21" w14:textId="77777777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BC6C00" w:rsidRPr="00C0262C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5812" w:type="dxa"/>
            <w:vAlign w:val="center"/>
          </w:tcPr>
          <w:p w14:paraId="287A1513" w14:textId="29074395" w:rsidR="00BC6C00" w:rsidRPr="00C0262C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Kokius reikalavimus papildomai siūlytumėte įtraukti į techninę specifikaciją?</w:t>
            </w:r>
            <w:r w:rsidR="00690516"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D55A0B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Jeigu taip,</w:t>
            </w:r>
            <w:r w:rsidR="00D55A0B"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D55A0B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išvardinkite kurie nurodant techninės specifikacijos priedo Nr. ir Eil</w:t>
            </w:r>
            <w:r w:rsidR="007C6A74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.</w:t>
            </w:r>
            <w:r w:rsidR="00D55A0B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40DB38C9" w14:textId="77777777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BC6C00" w:rsidRPr="00C0262C" w14:paraId="21EBBBCC" w14:textId="77777777" w:rsidTr="00CC01BD">
        <w:trPr>
          <w:trHeight w:val="467"/>
          <w:jc w:val="center"/>
        </w:trPr>
        <w:tc>
          <w:tcPr>
            <w:tcW w:w="562" w:type="dxa"/>
            <w:vAlign w:val="center"/>
          </w:tcPr>
          <w:p w14:paraId="41A97BF3" w14:textId="50E5EB9F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5812" w:type="dxa"/>
            <w:vAlign w:val="center"/>
          </w:tcPr>
          <w:p w14:paraId="1E04FDD5" w14:textId="16B8614E" w:rsidR="00BC6C00" w:rsidRPr="00C0262C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</w:rPr>
            </w:pPr>
            <w:r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Ar yra reikalavimų, kurie, Jūsų manymu, riboja konkurenciją?</w:t>
            </w:r>
            <w:r w:rsidR="00690516"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D55A0B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Jeigu taip,</w:t>
            </w:r>
            <w:r w:rsidR="00D55A0B"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D55A0B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išvardinkite kurie nurodant techninės specifikacijos priedo Nr. ir Eil</w:t>
            </w:r>
            <w:r w:rsidR="007C6A74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.</w:t>
            </w:r>
            <w:r w:rsidR="00D55A0B"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65562D82" w14:textId="77777777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C6C00" w:rsidRPr="00C0262C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5812" w:type="dxa"/>
            <w:vAlign w:val="center"/>
          </w:tcPr>
          <w:p w14:paraId="16C829F6" w14:textId="6D64D008" w:rsidR="00BC6C00" w:rsidRPr="00C0262C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Ar pateiktoje techninėje specifikacijoje, Jūsų nuomone, yra perteklinių reikalavimų? </w:t>
            </w:r>
            <w:r w:rsidRPr="00C026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Jei taip, išvardinkite kurie ir pateikite jei galite argumentuotą savo atsakymą, kodėl taip manote bei pateikite pasiūlymus, kaip galėtų būti formuluojami tokie reikalavimai.</w:t>
            </w:r>
            <w:r w:rsidR="00690516"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5528" w:type="dxa"/>
          </w:tcPr>
          <w:p w14:paraId="085C70AD" w14:textId="793B03D9" w:rsidR="00BC6C00" w:rsidRPr="00C0262C" w:rsidRDefault="0046105D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C6C00" w:rsidRPr="00C0262C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sz w:val="20"/>
                <w:szCs w:val="20"/>
              </w:rPr>
              <w:t>6.</w:t>
            </w:r>
          </w:p>
        </w:tc>
        <w:tc>
          <w:tcPr>
            <w:tcW w:w="5812" w:type="dxa"/>
            <w:vAlign w:val="center"/>
          </w:tcPr>
          <w:p w14:paraId="4633F7C9" w14:textId="227EF571" w:rsidR="00BC6C00" w:rsidRPr="00C0262C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C0262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2B5C10C" w14:textId="5D5B477B" w:rsidR="00BC6C00" w:rsidRPr="00C0262C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13EA2" w:rsidRPr="00C0262C" w14:paraId="076B2E47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1ACE7F38" w14:textId="16BF799D" w:rsidR="00413EA2" w:rsidRPr="00C0262C" w:rsidRDefault="004F7767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="000E395E" w:rsidRPr="00C02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12" w:type="dxa"/>
            <w:vAlign w:val="center"/>
          </w:tcPr>
          <w:p w14:paraId="7EF3514B" w14:textId="220ED23D" w:rsidR="00413EA2" w:rsidRPr="00C0262C" w:rsidRDefault="000E395E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Vidutinė tepamų </w:t>
            </w:r>
            <w:proofErr w:type="spellStart"/>
            <w:r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repelentų</w:t>
            </w:r>
            <w:proofErr w:type="spellEnd"/>
            <w:r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skirtų </w:t>
            </w:r>
            <w:r w:rsidR="0097660C"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medžių ūglių apsaugai kaina už kg, Eur be PVM</w:t>
            </w:r>
          </w:p>
        </w:tc>
        <w:tc>
          <w:tcPr>
            <w:tcW w:w="5528" w:type="dxa"/>
          </w:tcPr>
          <w:p w14:paraId="5782B529" w14:textId="77777777" w:rsidR="00413EA2" w:rsidRPr="00C0262C" w:rsidRDefault="00413EA2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C6CDD1B" w14:textId="77777777" w:rsidR="00413EA2" w:rsidRPr="00C0262C" w:rsidRDefault="00413EA2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13EA2" w:rsidRPr="00C0262C" w14:paraId="76932726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6265DFC3" w14:textId="57FDC159" w:rsidR="00413EA2" w:rsidRPr="00C0262C" w:rsidRDefault="004F7767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  <w:r w:rsidR="000E395E" w:rsidRPr="00C02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12" w:type="dxa"/>
            <w:vAlign w:val="center"/>
          </w:tcPr>
          <w:p w14:paraId="79461B5F" w14:textId="4B5C521B" w:rsidR="00413EA2" w:rsidRPr="00C0262C" w:rsidRDefault="0097660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Vidutinė</w:t>
            </w:r>
            <w:r w:rsidR="00E9131D"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</w:t>
            </w:r>
            <w:r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tepamų </w:t>
            </w:r>
            <w:proofErr w:type="spellStart"/>
            <w:r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repelentų</w:t>
            </w:r>
            <w:proofErr w:type="spellEnd"/>
            <w:r w:rsidRPr="00C0262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skirtų medžių liemenų apsaugai kaina už kg, Eur be PVM</w:t>
            </w:r>
          </w:p>
        </w:tc>
        <w:tc>
          <w:tcPr>
            <w:tcW w:w="5528" w:type="dxa"/>
          </w:tcPr>
          <w:p w14:paraId="1194FC0F" w14:textId="77777777" w:rsidR="00413EA2" w:rsidRPr="00C0262C" w:rsidRDefault="00413EA2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B967855" w14:textId="77777777" w:rsidR="00413EA2" w:rsidRPr="00C0262C" w:rsidRDefault="00413EA2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B0759" w:rsidRPr="00C0262C" w14:paraId="2EF85D56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CA88C90" w14:textId="1AA2F535" w:rsidR="001B0759" w:rsidRDefault="00131D85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9.</w:t>
            </w:r>
          </w:p>
        </w:tc>
        <w:tc>
          <w:tcPr>
            <w:tcW w:w="5812" w:type="dxa"/>
            <w:vAlign w:val="center"/>
          </w:tcPr>
          <w:p w14:paraId="2925389A" w14:textId="1C53173C" w:rsidR="001B0759" w:rsidRPr="00C0262C" w:rsidRDefault="00131D85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proofErr w:type="spellStart"/>
            <w:r w:rsidRPr="00131D8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Repelento</w:t>
            </w:r>
            <w:proofErr w:type="spellEnd"/>
            <w:r w:rsidRPr="00131D8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sunaudojimo norma 1 ha (pagal gamintojo rekomendacijas, </w:t>
            </w:r>
            <w:r w:rsidR="00750E66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kg</w:t>
            </w:r>
            <w:r w:rsidRPr="00131D8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/ha) </w:t>
            </w:r>
          </w:p>
        </w:tc>
        <w:tc>
          <w:tcPr>
            <w:tcW w:w="5528" w:type="dxa"/>
          </w:tcPr>
          <w:p w14:paraId="13F93228" w14:textId="77777777" w:rsidR="001B0759" w:rsidRPr="00C0262C" w:rsidRDefault="001B0759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A05E393" w14:textId="77777777" w:rsidR="001B0759" w:rsidRPr="00C0262C" w:rsidRDefault="001B0759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F691001" w14:textId="77777777" w:rsidR="00D03217" w:rsidRPr="00C0262C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363D4" w14:textId="77777777" w:rsidR="00215A4F" w:rsidRDefault="00215A4F" w:rsidP="00592475">
      <w:r>
        <w:separator/>
      </w:r>
    </w:p>
  </w:endnote>
  <w:endnote w:type="continuationSeparator" w:id="0">
    <w:p w14:paraId="3A0CEFCC" w14:textId="77777777" w:rsidR="00215A4F" w:rsidRDefault="00215A4F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33535" w14:textId="77777777" w:rsidR="00215A4F" w:rsidRDefault="00215A4F" w:rsidP="00592475">
      <w:r>
        <w:separator/>
      </w:r>
    </w:p>
  </w:footnote>
  <w:footnote w:type="continuationSeparator" w:id="0">
    <w:p w14:paraId="207C7EE4" w14:textId="77777777" w:rsidR="00215A4F" w:rsidRDefault="00215A4F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32B672BF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C534E"/>
    <w:rsid w:val="000E395E"/>
    <w:rsid w:val="000E490C"/>
    <w:rsid w:val="00111157"/>
    <w:rsid w:val="001118FA"/>
    <w:rsid w:val="00131D85"/>
    <w:rsid w:val="00162EAB"/>
    <w:rsid w:val="00183C2C"/>
    <w:rsid w:val="001B0759"/>
    <w:rsid w:val="001B32E1"/>
    <w:rsid w:val="001C1A71"/>
    <w:rsid w:val="001D7589"/>
    <w:rsid w:val="001F47DE"/>
    <w:rsid w:val="001F6894"/>
    <w:rsid w:val="0020368E"/>
    <w:rsid w:val="002048F7"/>
    <w:rsid w:val="00215A4F"/>
    <w:rsid w:val="0022033E"/>
    <w:rsid w:val="002374AC"/>
    <w:rsid w:val="002F0325"/>
    <w:rsid w:val="003058B0"/>
    <w:rsid w:val="00321CC9"/>
    <w:rsid w:val="00355DCF"/>
    <w:rsid w:val="00376B7A"/>
    <w:rsid w:val="00385C09"/>
    <w:rsid w:val="00390693"/>
    <w:rsid w:val="003E6A08"/>
    <w:rsid w:val="004032EF"/>
    <w:rsid w:val="00413EA2"/>
    <w:rsid w:val="00423E21"/>
    <w:rsid w:val="00436F0E"/>
    <w:rsid w:val="00441889"/>
    <w:rsid w:val="00454833"/>
    <w:rsid w:val="0046105D"/>
    <w:rsid w:val="004C6BA1"/>
    <w:rsid w:val="004F7767"/>
    <w:rsid w:val="00517F74"/>
    <w:rsid w:val="00520B19"/>
    <w:rsid w:val="005548A0"/>
    <w:rsid w:val="00560F4C"/>
    <w:rsid w:val="00592475"/>
    <w:rsid w:val="005A4C6D"/>
    <w:rsid w:val="005E14AB"/>
    <w:rsid w:val="006060FA"/>
    <w:rsid w:val="00633ABD"/>
    <w:rsid w:val="00652E1C"/>
    <w:rsid w:val="00665F64"/>
    <w:rsid w:val="00673C3B"/>
    <w:rsid w:val="006842E3"/>
    <w:rsid w:val="00690516"/>
    <w:rsid w:val="006A50CA"/>
    <w:rsid w:val="006C08CE"/>
    <w:rsid w:val="007046B8"/>
    <w:rsid w:val="00727BA8"/>
    <w:rsid w:val="0074021D"/>
    <w:rsid w:val="00750E66"/>
    <w:rsid w:val="0076022A"/>
    <w:rsid w:val="00765BF0"/>
    <w:rsid w:val="00785E80"/>
    <w:rsid w:val="007A03B5"/>
    <w:rsid w:val="007A5D20"/>
    <w:rsid w:val="007C6A74"/>
    <w:rsid w:val="0080017D"/>
    <w:rsid w:val="0081490F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C14BC"/>
    <w:rsid w:val="00AD2096"/>
    <w:rsid w:val="00B1030B"/>
    <w:rsid w:val="00B37258"/>
    <w:rsid w:val="00B43B5E"/>
    <w:rsid w:val="00B701D1"/>
    <w:rsid w:val="00B77344"/>
    <w:rsid w:val="00B94521"/>
    <w:rsid w:val="00B96A5B"/>
    <w:rsid w:val="00BA5802"/>
    <w:rsid w:val="00BC13C4"/>
    <w:rsid w:val="00BC15CB"/>
    <w:rsid w:val="00BC6C00"/>
    <w:rsid w:val="00C0262C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91FE8"/>
    <w:rsid w:val="00DB6E26"/>
    <w:rsid w:val="00DD4171"/>
    <w:rsid w:val="00DD4B8A"/>
    <w:rsid w:val="00DF073F"/>
    <w:rsid w:val="00DF6596"/>
    <w:rsid w:val="00E004CD"/>
    <w:rsid w:val="00E00F4C"/>
    <w:rsid w:val="00E31198"/>
    <w:rsid w:val="00E51ABC"/>
    <w:rsid w:val="00E52476"/>
    <w:rsid w:val="00E9131D"/>
    <w:rsid w:val="00EB54AA"/>
    <w:rsid w:val="00EC6619"/>
    <w:rsid w:val="00EE3D2F"/>
    <w:rsid w:val="00F133E6"/>
    <w:rsid w:val="00F15C40"/>
    <w:rsid w:val="00F2030C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59</cp:revision>
  <dcterms:created xsi:type="dcterms:W3CDTF">2025-07-24T07:17:00Z</dcterms:created>
  <dcterms:modified xsi:type="dcterms:W3CDTF">2026-03-18T12:15:00Z</dcterms:modified>
</cp:coreProperties>
</file>